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E1BE" w14:textId="19E82F56" w:rsidR="003D5F99" w:rsidRDefault="007D5F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BB03F" wp14:editId="3551C454">
                <wp:simplePos x="0" y="0"/>
                <wp:positionH relativeFrom="margin">
                  <wp:align>center</wp:align>
                </wp:positionH>
                <wp:positionV relativeFrom="paragraph">
                  <wp:posOffset>58</wp:posOffset>
                </wp:positionV>
                <wp:extent cx="5423535" cy="1404620"/>
                <wp:effectExtent l="0" t="0" r="24765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ABA5" w14:textId="6041C8E4" w:rsidR="00855E14" w:rsidRPr="00855E14" w:rsidRDefault="00855E14" w:rsidP="007D5F03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F03"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highlight w:val="lightGray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Immuunsysteem</w:t>
                            </w:r>
                            <w:r w:rsidR="00617C1E" w:rsidRPr="007D5F03"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highlight w:val="lightGray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6BDE" w:rsidRPr="007D5F03"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highlight w:val="lightGray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Oppepper</w:t>
                            </w:r>
                            <w:r w:rsidR="00617C1E" w:rsidRPr="007D5F03"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highlight w:val="lightGray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met Qi Gong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BB03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27.0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">
                <v:textbox style="mso-fit-shape-to-text:t">
                  <w:txbxContent>
                    <w:p w14:paraId="792AABA5" w14:textId="6041C8E4" w:rsidR="00855E14" w:rsidRPr="00855E14" w:rsidRDefault="00855E14" w:rsidP="007D5F03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F03"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  <w:highlight w:val="lightGray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Immuunsysteem</w:t>
                      </w:r>
                      <w:r w:rsidR="00617C1E" w:rsidRPr="007D5F03"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  <w:highlight w:val="lightGray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6BDE" w:rsidRPr="007D5F03"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  <w:highlight w:val="lightGray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Oppepper</w:t>
                      </w:r>
                      <w:r w:rsidR="00617C1E" w:rsidRPr="007D5F03"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  <w:highlight w:val="lightGray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met Qi Gong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F1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31381E" wp14:editId="349A3CB1">
                <wp:simplePos x="0" y="0"/>
                <wp:positionH relativeFrom="margin">
                  <wp:align>left</wp:align>
                </wp:positionH>
                <wp:positionV relativeFrom="paragraph">
                  <wp:posOffset>3517265</wp:posOffset>
                </wp:positionV>
                <wp:extent cx="2818765" cy="5347335"/>
                <wp:effectExtent l="0" t="0" r="19685" b="2476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534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2D8F8" w14:textId="44E63C8E" w:rsidR="00E668F5" w:rsidRPr="009F73B2" w:rsidRDefault="00E668F5" w:rsidP="00E668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9F73B2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Met eenvoudige bewegingen versterk je je vitaliteit.</w:t>
                            </w:r>
                          </w:p>
                          <w:p w14:paraId="696A654D" w14:textId="77777777" w:rsidR="00E668F5" w:rsidRPr="005304BF" w:rsidRDefault="00E668F5" w:rsidP="00E668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03177"/>
                                <w:sz w:val="28"/>
                                <w:szCs w:val="28"/>
                              </w:rPr>
                            </w:pPr>
                          </w:p>
                          <w:p w14:paraId="31BD388E" w14:textId="4091ED35" w:rsidR="00E668F5" w:rsidRPr="004A727F" w:rsidRDefault="005D1C8F" w:rsidP="00E66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727F">
                              <w:rPr>
                                <w:rFonts w:ascii="Arial" w:eastAsia="Times New Roman" w:hAnsi="Arial" w:cs="Arial"/>
                                <w:color w:val="C45911" w:themeColor="accent2" w:themeShade="BF"/>
                                <w:sz w:val="28"/>
                                <w:szCs w:val="28"/>
                                <w:lang w:eastAsia="nl-NL"/>
                              </w:rPr>
                              <w:t>Beweging</w:t>
                            </w:r>
                            <w:r w:rsidR="00E668F5" w:rsidRPr="004A727F">
                              <w:rPr>
                                <w:rFonts w:ascii="Arial" w:eastAsia="Times New Roman" w:hAnsi="Arial" w:cs="Arial"/>
                                <w:color w:val="C45911" w:themeColor="accent2" w:themeShade="BF"/>
                                <w:sz w:val="28"/>
                                <w:szCs w:val="28"/>
                                <w:lang w:eastAsia="nl-NL"/>
                              </w:rPr>
                              <w:t>, stilte, klanken</w:t>
                            </w:r>
                            <w:r w:rsidR="00B700C5" w:rsidRPr="004A727F">
                              <w:rPr>
                                <w:rFonts w:ascii="Arial" w:eastAsia="Times New Roman" w:hAnsi="Arial" w:cs="Arial"/>
                                <w:color w:val="C45911" w:themeColor="accent2" w:themeShade="BF"/>
                                <w:sz w:val="28"/>
                                <w:szCs w:val="28"/>
                                <w:lang w:eastAsia="nl-NL"/>
                              </w:rPr>
                              <w:t>, visualisatie. Kortom …. M</w:t>
                            </w:r>
                            <w:r w:rsidR="00E668F5" w:rsidRPr="004A727F">
                              <w:rPr>
                                <w:rFonts w:ascii="Arial" w:eastAsia="Times New Roman" w:hAnsi="Arial" w:cs="Arial"/>
                                <w:color w:val="C45911" w:themeColor="accent2" w:themeShade="BF"/>
                                <w:sz w:val="28"/>
                                <w:szCs w:val="28"/>
                                <w:lang w:eastAsia="nl-NL"/>
                              </w:rPr>
                              <w:t>indfulness</w:t>
                            </w:r>
                            <w:r w:rsidR="00B700C5" w:rsidRPr="004A727F">
                              <w:rPr>
                                <w:rFonts w:ascii="Arial" w:eastAsia="Times New Roman" w:hAnsi="Arial" w:cs="Arial"/>
                                <w:color w:val="C45911" w:themeColor="accent2" w:themeShade="BF"/>
                                <w:sz w:val="28"/>
                                <w:szCs w:val="28"/>
                                <w:lang w:eastAsia="nl-NL"/>
                              </w:rPr>
                              <w:t xml:space="preserve"> in Beweging</w:t>
                            </w:r>
                            <w:r w:rsidR="00E668F5" w:rsidRPr="004A727F">
                              <w:rPr>
                                <w:rFonts w:ascii="Arial" w:eastAsia="Times New Roman" w:hAnsi="Arial" w:cs="Arial"/>
                                <w:color w:val="C45911" w:themeColor="accent2" w:themeShade="BF"/>
                                <w:sz w:val="28"/>
                                <w:szCs w:val="28"/>
                                <w:lang w:eastAsia="nl-NL"/>
                              </w:rPr>
                              <w:t>.</w:t>
                            </w:r>
                          </w:p>
                          <w:p w14:paraId="432F638C" w14:textId="114AF495" w:rsidR="00E668F5" w:rsidRDefault="00E668F5" w:rsidP="00E66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03177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0395B01B" w14:textId="0BFF319F" w:rsidR="00D812BA" w:rsidRPr="00416C56" w:rsidRDefault="00D812BA" w:rsidP="00E66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416C5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lang w:eastAsia="nl-NL"/>
                              </w:rPr>
                              <w:t>Wekelijks lessen op:</w:t>
                            </w:r>
                          </w:p>
                          <w:p w14:paraId="710F1303" w14:textId="3BDDFA2C" w:rsidR="00D812BA" w:rsidRDefault="00D812BA" w:rsidP="00E66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4DD335BD" w14:textId="530BAF61" w:rsidR="00D812BA" w:rsidRDefault="00D812BA" w:rsidP="00E66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nl-NL"/>
                              </w:rPr>
                              <w:t>Dinsdag 10.00 tot 11.15 uur</w:t>
                            </w:r>
                          </w:p>
                          <w:p w14:paraId="0254104E" w14:textId="77777777" w:rsidR="00590DB7" w:rsidRDefault="00590DB7" w:rsidP="00E66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2F7FCDF8" w14:textId="61BBBCA0" w:rsidR="00D812BA" w:rsidRDefault="00D812BA" w:rsidP="00E66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nl-NL"/>
                              </w:rPr>
                              <w:t>Donderdag 18.30 tot 19.45 uur</w:t>
                            </w:r>
                          </w:p>
                          <w:p w14:paraId="7A402043" w14:textId="77777777" w:rsidR="00D812BA" w:rsidRPr="00D812BA" w:rsidRDefault="00D812BA" w:rsidP="00E66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0AC82142" w14:textId="58C3A207" w:rsidR="00013783" w:rsidRDefault="00B700C5" w:rsidP="0001378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5304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Investering</w:t>
                            </w:r>
                            <w:r w:rsidR="00CA09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:</w:t>
                            </w:r>
                          </w:p>
                          <w:p w14:paraId="0C0AC209" w14:textId="29F093EB" w:rsidR="00E668F5" w:rsidRPr="008633BC" w:rsidRDefault="00B700C5" w:rsidP="0001378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Proefles </w:t>
                            </w:r>
                            <w:r w:rsidR="00E668F5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€ 7,50</w:t>
                            </w:r>
                          </w:p>
                          <w:p w14:paraId="0D676375" w14:textId="37EB910D" w:rsidR="00DD72F0" w:rsidRPr="008633BC" w:rsidRDefault="00DD72F0" w:rsidP="0001378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Proefpakket</w:t>
                            </w:r>
                            <w:r w:rsidR="00B14BB4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="006D6198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4 lessen a € </w:t>
                            </w:r>
                            <w:r w:rsidR="00D97C9E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39</w:t>
                            </w:r>
                            <w:r w:rsidR="008633BC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,-</w:t>
                            </w:r>
                          </w:p>
                          <w:p w14:paraId="2987E298" w14:textId="5DF93C48" w:rsidR="003E68FA" w:rsidRPr="008633BC" w:rsidRDefault="00013783" w:rsidP="005304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5 Lessen</w:t>
                            </w:r>
                            <w:r w:rsidR="009B1220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voor </w:t>
                            </w:r>
                            <w:r w:rsidR="005304BF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€ 4</w:t>
                            </w:r>
                            <w:r w:rsidR="002B0B6F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9</w:t>
                            </w:r>
                            <w:r w:rsidR="005304BF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,-</w:t>
                            </w:r>
                            <w:r w:rsidR="00517BBB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</w:p>
                          <w:p w14:paraId="209BA3F1" w14:textId="6E0241AC" w:rsidR="00E668F5" w:rsidRPr="008633BC" w:rsidRDefault="00E668F5" w:rsidP="00171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Losse les 1</w:t>
                            </w:r>
                            <w:r w:rsidR="00273335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2</w:t>
                            </w:r>
                            <w:r w:rsidR="00171E1B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,-</w:t>
                            </w:r>
                            <w:r w:rsidR="004E26D5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="004E26D5" w:rsidRPr="008633B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na</w:t>
                            </w:r>
                            <w:r w:rsidR="004E26D5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 proefles</w:t>
                            </w:r>
                          </w:p>
                          <w:p w14:paraId="6A6C2647" w14:textId="77777777" w:rsidR="00960D5A" w:rsidRDefault="00960D5A" w:rsidP="00171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679E4C4F" w14:textId="48E73F17" w:rsidR="00590DB7" w:rsidRPr="008633BC" w:rsidRDefault="00590DB7" w:rsidP="00171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8633B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nl-NL"/>
                              </w:rPr>
                              <w:t>Korting</w:t>
                            </w:r>
                            <w:r w:rsidRPr="008633BC">
                              <w:rPr>
                                <w:rFonts w:ascii="Arial" w:eastAsia="Times New Roman" w:hAnsi="Arial" w:cs="Arial"/>
                                <w:color w:val="00B050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="00416C56" w:rsidRPr="008633B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bij 2 lessen per week</w:t>
                            </w:r>
                          </w:p>
                          <w:p w14:paraId="7A9E93E2" w14:textId="71B36A42" w:rsidR="003E68FA" w:rsidRDefault="003E68FA" w:rsidP="00171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4CC506F4" w14:textId="29254519" w:rsidR="00860432" w:rsidRDefault="00DE16B4" w:rsidP="00063B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63BF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nl-NL"/>
                              </w:rPr>
                              <w:t>Locatie:</w:t>
                            </w:r>
                            <w:r w:rsidR="0069797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eastAsia="nl-NL"/>
                              </w:rPr>
                              <w:t xml:space="preserve"> </w:t>
                            </w:r>
                            <w:r w:rsidR="00697975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>in</w:t>
                            </w:r>
                            <w:r w:rsidRPr="00860432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 xml:space="preserve">dien mogelijk in </w:t>
                            </w:r>
                          </w:p>
                          <w:p w14:paraId="5AC861C7" w14:textId="77777777" w:rsidR="00697975" w:rsidRDefault="00DE16B4" w:rsidP="00063B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860432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>Theater Posa</w:t>
                            </w:r>
                          </w:p>
                          <w:p w14:paraId="140D0513" w14:textId="77777777" w:rsidR="00716869" w:rsidRDefault="00DE16B4" w:rsidP="00063B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860432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>Kempenaar 01-10</w:t>
                            </w:r>
                          </w:p>
                          <w:p w14:paraId="69895B4A" w14:textId="384D99AB" w:rsidR="00697975" w:rsidRDefault="00DE16B4" w:rsidP="00063B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860432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 xml:space="preserve">Lelystad. </w:t>
                            </w:r>
                          </w:p>
                          <w:p w14:paraId="0003BA7E" w14:textId="545C071A" w:rsidR="00DE16B4" w:rsidRPr="00860432" w:rsidRDefault="00DE16B4" w:rsidP="00063BF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860432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 xml:space="preserve">Vraag </w:t>
                            </w:r>
                            <w:r w:rsidR="00063BF1" w:rsidRPr="00860432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>dit</w:t>
                            </w:r>
                            <w:r w:rsidRPr="00860432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 xml:space="preserve"> zekerhe</w:t>
                            </w:r>
                            <w:r w:rsidR="005D1C8F" w:rsidRPr="00860432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>id</w:t>
                            </w:r>
                            <w:r w:rsidR="00063BF1" w:rsidRPr="00860432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 xml:space="preserve">shalve </w:t>
                            </w:r>
                            <w:r w:rsidR="005D1C8F" w:rsidRPr="00860432"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4"/>
                                <w:szCs w:val="24"/>
                                <w:lang w:eastAsia="nl-NL"/>
                              </w:rPr>
                              <w:t>na bij mij.</w:t>
                            </w:r>
                          </w:p>
                          <w:p w14:paraId="47582EC8" w14:textId="77777777" w:rsidR="004E26D5" w:rsidRPr="00171E1B" w:rsidRDefault="004E26D5" w:rsidP="00171E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381E" id="_x0000_s1027" type="#_x0000_t202" style="position:absolute;margin-left:0;margin-top:276.95pt;width:221.95pt;height:421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">
                <v:textbox>
                  <w:txbxContent>
                    <w:p w14:paraId="13A2D8F8" w14:textId="44E63C8E" w:rsidR="00E668F5" w:rsidRPr="009F73B2" w:rsidRDefault="00E668F5" w:rsidP="00E668F5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9F73B2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Met eenvoudige bewegingen versterk je je vitaliteit.</w:t>
                      </w:r>
                    </w:p>
                    <w:p w14:paraId="696A654D" w14:textId="77777777" w:rsidR="00E668F5" w:rsidRPr="005304BF" w:rsidRDefault="00E668F5" w:rsidP="00E668F5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03177"/>
                          <w:sz w:val="28"/>
                          <w:szCs w:val="28"/>
                        </w:rPr>
                      </w:pPr>
                    </w:p>
                    <w:p w14:paraId="31BD388E" w14:textId="4091ED35" w:rsidR="00E668F5" w:rsidRPr="004A727F" w:rsidRDefault="005D1C8F" w:rsidP="00E66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  <w:lang w:eastAsia="nl-NL"/>
                        </w:rPr>
                      </w:pPr>
                      <w:r w:rsidRPr="004A727F">
                        <w:rPr>
                          <w:rFonts w:ascii="Arial" w:eastAsia="Times New Roman" w:hAnsi="Arial" w:cs="Arial"/>
                          <w:color w:val="C45911" w:themeColor="accent2" w:themeShade="BF"/>
                          <w:sz w:val="28"/>
                          <w:szCs w:val="28"/>
                          <w:lang w:eastAsia="nl-NL"/>
                        </w:rPr>
                        <w:t>Beweging</w:t>
                      </w:r>
                      <w:r w:rsidR="00E668F5" w:rsidRPr="004A727F">
                        <w:rPr>
                          <w:rFonts w:ascii="Arial" w:eastAsia="Times New Roman" w:hAnsi="Arial" w:cs="Arial"/>
                          <w:color w:val="C45911" w:themeColor="accent2" w:themeShade="BF"/>
                          <w:sz w:val="28"/>
                          <w:szCs w:val="28"/>
                          <w:lang w:eastAsia="nl-NL"/>
                        </w:rPr>
                        <w:t>, stilte, klanken</w:t>
                      </w:r>
                      <w:r w:rsidR="00B700C5" w:rsidRPr="004A727F">
                        <w:rPr>
                          <w:rFonts w:ascii="Arial" w:eastAsia="Times New Roman" w:hAnsi="Arial" w:cs="Arial"/>
                          <w:color w:val="C45911" w:themeColor="accent2" w:themeShade="BF"/>
                          <w:sz w:val="28"/>
                          <w:szCs w:val="28"/>
                          <w:lang w:eastAsia="nl-NL"/>
                        </w:rPr>
                        <w:t>, visualisatie. Kortom …. M</w:t>
                      </w:r>
                      <w:r w:rsidR="00E668F5" w:rsidRPr="004A727F">
                        <w:rPr>
                          <w:rFonts w:ascii="Arial" w:eastAsia="Times New Roman" w:hAnsi="Arial" w:cs="Arial"/>
                          <w:color w:val="C45911" w:themeColor="accent2" w:themeShade="BF"/>
                          <w:sz w:val="28"/>
                          <w:szCs w:val="28"/>
                          <w:lang w:eastAsia="nl-NL"/>
                        </w:rPr>
                        <w:t>indfulness</w:t>
                      </w:r>
                      <w:r w:rsidR="00B700C5" w:rsidRPr="004A727F">
                        <w:rPr>
                          <w:rFonts w:ascii="Arial" w:eastAsia="Times New Roman" w:hAnsi="Arial" w:cs="Arial"/>
                          <w:color w:val="C45911" w:themeColor="accent2" w:themeShade="BF"/>
                          <w:sz w:val="28"/>
                          <w:szCs w:val="28"/>
                          <w:lang w:eastAsia="nl-NL"/>
                        </w:rPr>
                        <w:t xml:space="preserve"> in Beweging</w:t>
                      </w:r>
                      <w:r w:rsidR="00E668F5" w:rsidRPr="004A727F">
                        <w:rPr>
                          <w:rFonts w:ascii="Arial" w:eastAsia="Times New Roman" w:hAnsi="Arial" w:cs="Arial"/>
                          <w:color w:val="C45911" w:themeColor="accent2" w:themeShade="BF"/>
                          <w:sz w:val="28"/>
                          <w:szCs w:val="28"/>
                          <w:lang w:eastAsia="nl-NL"/>
                        </w:rPr>
                        <w:t>.</w:t>
                      </w:r>
                    </w:p>
                    <w:p w14:paraId="432F638C" w14:textId="114AF495" w:rsidR="00E668F5" w:rsidRDefault="00E668F5" w:rsidP="00E66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E03177"/>
                          <w:sz w:val="28"/>
                          <w:szCs w:val="28"/>
                          <w:lang w:eastAsia="nl-NL"/>
                        </w:rPr>
                      </w:pPr>
                    </w:p>
                    <w:p w14:paraId="0395B01B" w14:textId="0BFF319F" w:rsidR="00D812BA" w:rsidRPr="00416C56" w:rsidRDefault="00D812BA" w:rsidP="00E66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40"/>
                          <w:szCs w:val="40"/>
                          <w:lang w:eastAsia="nl-NL"/>
                        </w:rPr>
                      </w:pPr>
                      <w:r w:rsidRPr="00416C56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40"/>
                          <w:szCs w:val="40"/>
                          <w:lang w:eastAsia="nl-NL"/>
                        </w:rPr>
                        <w:t>Wekelijks lessen op:</w:t>
                      </w:r>
                    </w:p>
                    <w:p w14:paraId="710F1303" w14:textId="3BDDFA2C" w:rsidR="00D812BA" w:rsidRDefault="00D812BA" w:rsidP="00E66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nl-NL"/>
                        </w:rPr>
                      </w:pPr>
                    </w:p>
                    <w:p w14:paraId="4DD335BD" w14:textId="530BAF61" w:rsidR="00D812BA" w:rsidRDefault="00D812BA" w:rsidP="00E66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nl-NL"/>
                        </w:rPr>
                        <w:t>Dinsdag 10.00 tot 11.15 uur</w:t>
                      </w:r>
                    </w:p>
                    <w:p w14:paraId="0254104E" w14:textId="77777777" w:rsidR="00590DB7" w:rsidRDefault="00590DB7" w:rsidP="00E66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nl-NL"/>
                        </w:rPr>
                      </w:pPr>
                    </w:p>
                    <w:p w14:paraId="2F7FCDF8" w14:textId="61BBBCA0" w:rsidR="00D812BA" w:rsidRDefault="00D812BA" w:rsidP="00E66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nl-NL"/>
                        </w:rPr>
                        <w:t>Donderdag 18.30 tot 19.45 uur</w:t>
                      </w:r>
                    </w:p>
                    <w:p w14:paraId="7A402043" w14:textId="77777777" w:rsidR="00D812BA" w:rsidRPr="00D812BA" w:rsidRDefault="00D812BA" w:rsidP="00E66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eastAsia="nl-NL"/>
                        </w:rPr>
                      </w:pPr>
                    </w:p>
                    <w:p w14:paraId="0AC82142" w14:textId="58C3A207" w:rsidR="00013783" w:rsidRDefault="00B700C5" w:rsidP="0001378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5304B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nl-NL"/>
                        </w:rPr>
                        <w:t>Investering</w:t>
                      </w:r>
                      <w:r w:rsidR="00CA09C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nl-NL"/>
                        </w:rPr>
                        <w:t>:</w:t>
                      </w:r>
                    </w:p>
                    <w:p w14:paraId="0C0AC209" w14:textId="29F093EB" w:rsidR="00E668F5" w:rsidRPr="008633BC" w:rsidRDefault="00B700C5" w:rsidP="0001378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</w:pPr>
                      <w:r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Proefles </w:t>
                      </w:r>
                      <w:r w:rsidR="00E668F5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€ 7,50</w:t>
                      </w:r>
                    </w:p>
                    <w:p w14:paraId="0D676375" w14:textId="37EB910D" w:rsidR="00DD72F0" w:rsidRPr="008633BC" w:rsidRDefault="00DD72F0" w:rsidP="0001378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</w:pPr>
                      <w:r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Proefpakket</w:t>
                      </w:r>
                      <w:r w:rsidR="00B14BB4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="006D6198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4 lessen a € </w:t>
                      </w:r>
                      <w:r w:rsidR="00D97C9E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39</w:t>
                      </w:r>
                      <w:r w:rsidR="008633BC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,-</w:t>
                      </w:r>
                    </w:p>
                    <w:p w14:paraId="2987E298" w14:textId="5DF93C48" w:rsidR="003E68FA" w:rsidRPr="008633BC" w:rsidRDefault="00013783" w:rsidP="005304B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</w:pPr>
                      <w:r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5 Lessen</w:t>
                      </w:r>
                      <w:r w:rsidR="009B1220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voor </w:t>
                      </w:r>
                      <w:r w:rsidR="005304BF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€ 4</w:t>
                      </w:r>
                      <w:r w:rsidR="002B0B6F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9</w:t>
                      </w:r>
                      <w:r w:rsidR="005304BF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,-</w:t>
                      </w:r>
                      <w:r w:rsidR="00517BBB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</w:p>
                    <w:p w14:paraId="209BA3F1" w14:textId="6E0241AC" w:rsidR="00E668F5" w:rsidRPr="008633BC" w:rsidRDefault="00E668F5" w:rsidP="00171E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</w:pPr>
                      <w:r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Losse les 1</w:t>
                      </w:r>
                      <w:r w:rsidR="00273335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2</w:t>
                      </w:r>
                      <w:r w:rsidR="00171E1B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,-</w:t>
                      </w:r>
                      <w:r w:rsidR="004E26D5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="004E26D5" w:rsidRPr="008633B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nl-NL"/>
                        </w:rPr>
                        <w:t>na</w:t>
                      </w:r>
                      <w:r w:rsidR="004E26D5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 proefles</w:t>
                      </w:r>
                    </w:p>
                    <w:p w14:paraId="6A6C2647" w14:textId="77777777" w:rsidR="00960D5A" w:rsidRDefault="00960D5A" w:rsidP="00171E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4"/>
                          <w:szCs w:val="24"/>
                          <w:lang w:eastAsia="nl-NL"/>
                        </w:rPr>
                      </w:pPr>
                    </w:p>
                    <w:p w14:paraId="679E4C4F" w14:textId="48E73F17" w:rsidR="00590DB7" w:rsidRPr="008633BC" w:rsidRDefault="00590DB7" w:rsidP="00171E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</w:pPr>
                      <w:r w:rsidRPr="008633BC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4"/>
                          <w:szCs w:val="24"/>
                          <w:lang w:eastAsia="nl-NL"/>
                        </w:rPr>
                        <w:t>Korting</w:t>
                      </w:r>
                      <w:r w:rsidRPr="008633BC">
                        <w:rPr>
                          <w:rFonts w:ascii="Arial" w:eastAsia="Times New Roman" w:hAnsi="Arial" w:cs="Arial"/>
                          <w:color w:val="00B050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="00416C56" w:rsidRPr="008633B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nl-NL"/>
                        </w:rPr>
                        <w:t>bij 2 lessen per week</w:t>
                      </w:r>
                    </w:p>
                    <w:p w14:paraId="7A9E93E2" w14:textId="71B36A42" w:rsidR="003E68FA" w:rsidRDefault="003E68FA" w:rsidP="00171E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</w:p>
                    <w:p w14:paraId="4CC506F4" w14:textId="29254519" w:rsidR="00860432" w:rsidRDefault="00DE16B4" w:rsidP="00063B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</w:pPr>
                      <w:r w:rsidRPr="00063BF1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nl-NL"/>
                        </w:rPr>
                        <w:t>Locatie:</w:t>
                      </w:r>
                      <w:r w:rsidR="00697975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  <w:lang w:eastAsia="nl-NL"/>
                        </w:rPr>
                        <w:t xml:space="preserve"> </w:t>
                      </w:r>
                      <w:r w:rsidR="00697975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>in</w:t>
                      </w:r>
                      <w:r w:rsidRPr="00860432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 xml:space="preserve">dien mogelijk in </w:t>
                      </w:r>
                    </w:p>
                    <w:p w14:paraId="5AC861C7" w14:textId="77777777" w:rsidR="00697975" w:rsidRDefault="00DE16B4" w:rsidP="00063B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</w:pPr>
                      <w:r w:rsidRPr="00860432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>Theater Posa</w:t>
                      </w:r>
                    </w:p>
                    <w:p w14:paraId="140D0513" w14:textId="77777777" w:rsidR="00716869" w:rsidRDefault="00DE16B4" w:rsidP="00063B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</w:pPr>
                      <w:r w:rsidRPr="00860432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>Kempenaar 01-10</w:t>
                      </w:r>
                    </w:p>
                    <w:p w14:paraId="69895B4A" w14:textId="384D99AB" w:rsidR="00697975" w:rsidRDefault="00DE16B4" w:rsidP="00063B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</w:pPr>
                      <w:r w:rsidRPr="00860432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 xml:space="preserve">Lelystad. </w:t>
                      </w:r>
                    </w:p>
                    <w:p w14:paraId="0003BA7E" w14:textId="545C071A" w:rsidR="00DE16B4" w:rsidRPr="00860432" w:rsidRDefault="00DE16B4" w:rsidP="00063BF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</w:pPr>
                      <w:r w:rsidRPr="00860432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 xml:space="preserve">Vraag </w:t>
                      </w:r>
                      <w:r w:rsidR="00063BF1" w:rsidRPr="00860432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>dit</w:t>
                      </w:r>
                      <w:r w:rsidRPr="00860432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 xml:space="preserve"> zekerhe</w:t>
                      </w:r>
                      <w:r w:rsidR="005D1C8F" w:rsidRPr="00860432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>id</w:t>
                      </w:r>
                      <w:r w:rsidR="00063BF1" w:rsidRPr="00860432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 xml:space="preserve">shalve </w:t>
                      </w:r>
                      <w:r w:rsidR="005D1C8F" w:rsidRPr="00860432">
                        <w:rPr>
                          <w:rFonts w:ascii="Arial" w:eastAsia="Times New Roman" w:hAnsi="Arial" w:cs="Arial"/>
                          <w:color w:val="4472C4" w:themeColor="accent1"/>
                          <w:sz w:val="24"/>
                          <w:szCs w:val="24"/>
                          <w:lang w:eastAsia="nl-NL"/>
                        </w:rPr>
                        <w:t>na bij mij.</w:t>
                      </w:r>
                    </w:p>
                    <w:p w14:paraId="47582EC8" w14:textId="77777777" w:rsidR="004E26D5" w:rsidRPr="00171E1B" w:rsidRDefault="004E26D5" w:rsidP="00171E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4472C4" w:themeColor="accent1"/>
                          <w:sz w:val="28"/>
                          <w:szCs w:val="28"/>
                          <w:lang w:eastAsia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F18">
        <w:rPr>
          <w:noProof/>
        </w:rPr>
        <mc:AlternateContent>
          <mc:Choice Requires="wps">
            <w:drawing>
              <wp:anchor distT="182880" distB="182880" distL="182880" distR="182880" simplePos="0" relativeHeight="251661312" behindDoc="0" locked="0" layoutInCell="1" allowOverlap="1" wp14:anchorId="1FBA2894" wp14:editId="5DA632E5">
                <wp:simplePos x="0" y="0"/>
                <wp:positionH relativeFrom="margin">
                  <wp:align>right</wp:align>
                </wp:positionH>
                <wp:positionV relativeFrom="margin">
                  <wp:posOffset>720725</wp:posOffset>
                </wp:positionV>
                <wp:extent cx="2813050" cy="8153400"/>
                <wp:effectExtent l="0" t="0" r="6350" b="0"/>
                <wp:wrapSquare wrapText="bothSides"/>
                <wp:docPr id="118" name="Rechthoek met één afgeschuinde hoe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815340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4E79B" w14:textId="6C00FD1E" w:rsidR="00A671D7" w:rsidRPr="004A727F" w:rsidRDefault="00A671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4A727F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Wat deed </w:t>
                            </w:r>
                            <w:r w:rsidR="00617C1E" w:rsidRPr="004A727F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en</w:t>
                            </w:r>
                            <w:r w:rsidRPr="004A727F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doet qi gong met mij?</w:t>
                            </w:r>
                          </w:p>
                          <w:p w14:paraId="3CD4C650" w14:textId="7EF4F5BF" w:rsidR="00A671D7" w:rsidRDefault="00A671D7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Helderheid in m</w:t>
                            </w:r>
                            <w:r w:rsidR="007C66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ij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n hoofd</w:t>
                            </w:r>
                            <w:r w:rsidR="007C66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, weg mist</w:t>
                            </w:r>
                            <w:r w:rsidR="000F063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.</w:t>
                            </w:r>
                            <w:r w:rsidR="007C66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A3B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Ik z</w:t>
                            </w:r>
                            <w:r w:rsidR="007C66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it beter in m’n vel.</w:t>
                            </w:r>
                          </w:p>
                          <w:p w14:paraId="08A5B57F" w14:textId="6430465C" w:rsidR="00A671D7" w:rsidRDefault="00A671D7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Bij mezelf blijven gaat makkelijker</w:t>
                            </w:r>
                            <w:r w:rsidR="00617C1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4FBA61" w14:textId="19E97C72" w:rsidR="000F0638" w:rsidRDefault="00A671D7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Verbinding met mijzelf</w:t>
                            </w:r>
                            <w:r w:rsidR="007C66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mijn lijf is enorm gegroeid</w:t>
                            </w:r>
                            <w:r w:rsidR="000F063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095DBB0" w14:textId="276860E8" w:rsidR="00A671D7" w:rsidRDefault="00617C1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Toename </w:t>
                            </w:r>
                            <w:r w:rsidR="007C66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van ervaren connectie </w:t>
                            </w:r>
                            <w:r w:rsidR="000F063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borst-buik-bekkengebied.</w:t>
                            </w:r>
                          </w:p>
                          <w:p w14:paraId="27B475D7" w14:textId="77777777" w:rsidR="00805F93" w:rsidRDefault="00805F93" w:rsidP="00805F93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Toename creatiekracht, vreugde &amp; dankbaarheid in mijn Leven.</w:t>
                            </w:r>
                          </w:p>
                          <w:p w14:paraId="6A5A5D26" w14:textId="70107CDE" w:rsidR="00805F93" w:rsidRDefault="00805F93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Ik herken mijn grenzen en handel daarnaar.</w:t>
                            </w:r>
                          </w:p>
                          <w:p w14:paraId="2F6A90E9" w14:textId="03B8E030" w:rsidR="00A671D7" w:rsidRDefault="00A671D7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Groei in bewustzijn over mijn patronen, overtuigingen</w:t>
                            </w:r>
                            <w:r w:rsidR="004A727F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etc.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.</w:t>
                            </w:r>
                            <w:r w:rsidR="000F063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170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Deze </w:t>
                            </w:r>
                            <w:r w:rsidR="000F063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ransform</w:t>
                            </w:r>
                            <w:r w:rsidR="000F063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eren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naar</w:t>
                            </w:r>
                            <w:r w:rsidR="00617C1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iets bruikbaars</w:t>
                            </w:r>
                            <w:r w:rsidR="001D734D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= een d</w:t>
                            </w:r>
                            <w:r w:rsidR="0092170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oorgaand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proces.</w:t>
                            </w:r>
                          </w:p>
                          <w:p w14:paraId="2B02B9E5" w14:textId="28F2BDDE" w:rsidR="00855E14" w:rsidRPr="004A727F" w:rsidRDefault="007C66F1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4A727F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A</w:t>
                            </w:r>
                            <w:r w:rsidR="000F0638" w:rsidRPr="004A727F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lgemene </w:t>
                            </w:r>
                            <w:r w:rsidR="00855E14" w:rsidRPr="004A727F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Resultaten</w:t>
                            </w:r>
                            <w:r w:rsidR="00855E14" w:rsidRPr="004A727F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D1E22D0" w14:textId="27B8B394" w:rsidR="00A671D7" w:rsidRPr="007C0879" w:rsidRDefault="00A671D7" w:rsidP="00855E1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Stimuleert bloedsomloop</w:t>
                            </w:r>
                            <w:r w:rsidR="000F0638"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D928C4" w14:textId="31304C25" w:rsidR="00855E14" w:rsidRPr="007C0879" w:rsidRDefault="00855E14" w:rsidP="00855E1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Aanwakkering </w:t>
                            </w:r>
                            <w:r w:rsidR="00960D5A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l</w:t>
                            </w: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ymfesysteem</w:t>
                            </w:r>
                            <w:r w:rsidR="000F0638"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89595C" w14:textId="78160D99" w:rsidR="00A671D7" w:rsidRPr="007C0879" w:rsidRDefault="00A671D7" w:rsidP="00855E1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Celstofwisseling verbetering</w:t>
                            </w:r>
                            <w:r w:rsidR="00617C1E"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09FE00" w14:textId="241FD79C" w:rsidR="00A671D7" w:rsidRPr="007C0879" w:rsidRDefault="00A671D7" w:rsidP="00855E1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Verhoging </w:t>
                            </w:r>
                            <w:r w:rsidR="00960D5A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l</w:t>
                            </w: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ongvolume</w:t>
                            </w:r>
                            <w:r w:rsidR="000F0638"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FE6A52" w14:textId="1D10F1C0" w:rsidR="00855E14" w:rsidRPr="007C0879" w:rsidRDefault="00855E14" w:rsidP="00855E1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Regulatie emoties</w:t>
                            </w:r>
                            <w:r w:rsidR="00617C1E"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="00960D5A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C1E"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doorstroming.</w:t>
                            </w:r>
                          </w:p>
                          <w:p w14:paraId="643595C8" w14:textId="67B3FFA2" w:rsidR="00617C1E" w:rsidRPr="007C0879" w:rsidRDefault="00617C1E" w:rsidP="00855E1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Toename i</w:t>
                            </w:r>
                            <w:r w:rsidR="00855E14"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nnerlijke kracht</w:t>
                            </w:r>
                            <w:r w:rsidR="00A671D7"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&amp; balans</w:t>
                            </w: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. Evenwichtiger.</w:t>
                            </w:r>
                          </w:p>
                          <w:p w14:paraId="7F62E841" w14:textId="611EBCE9" w:rsidR="00617C1E" w:rsidRPr="007C0879" w:rsidRDefault="007C66F1" w:rsidP="00855E1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…en vast nog meer … </w:t>
                            </w:r>
                            <w:r w:rsidRPr="007C0879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262626" w:themeColor="text1" w:themeTint="D9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7C0879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334FA05" w14:textId="7B734D0B" w:rsidR="00A9084E" w:rsidRPr="006D6198" w:rsidRDefault="0026704C" w:rsidP="00855E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Ook k</w:t>
                            </w:r>
                            <w:r w:rsidR="00A9084E" w:rsidRPr="006D6198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rachtig worden in jezelf? Vraag een proefles</w:t>
                            </w:r>
                            <w:r w:rsidR="002C2E24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AC328B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pa</w:t>
                            </w:r>
                            <w:r w:rsidR="002C2E24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kket </w:t>
                            </w:r>
                            <w:r w:rsidR="00A9084E" w:rsidRPr="006D6198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aan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 en e</w:t>
                            </w:r>
                            <w:r w:rsidR="00AC328B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rva</w:t>
                            </w:r>
                            <w:r w:rsidR="00A9084E" w:rsidRPr="006D6198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ar</w:t>
                            </w:r>
                            <w:r w:rsidR="00DD72F0" w:rsidRPr="006D6198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198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wat qi gong </w:t>
                            </w:r>
                            <w:r w:rsidR="00BA037D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met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 of voor </w:t>
                            </w:r>
                            <w:r w:rsidR="00BA037D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6D6198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doet.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2894" id="Rechthoek met één afgeschuinde hoek 118" o:spid="_x0000_s1028" style="position:absolute;margin-left:170.3pt;margin-top:56.75pt;width:221.5pt;height:642pt;z-index:251661312;visibility:visible;mso-wrap-style:square;mso-width-percent:0;mso-height-percent:0;mso-wrap-distance-left:14.4pt;mso-wrap-distance-top:14.4pt;mso-wrap-distance-right:14.4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top" coordsize="2813050,815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" adj="-11796480,,5400" path="m,l2344199,r468851,468851l2813050,8153400,,815340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344199,0;2813050,468851;2813050,8153400;0,8153400;0,0" o:connectangles="0,0,0,0,0,0" textboxrect="0,0,2813050,8153400"/>
                <v:textbox inset="18pt,7.2pt,0,7.2pt">
                  <w:txbxContent>
                    <w:p w14:paraId="7F94E79B" w14:textId="6C00FD1E" w:rsidR="00A671D7" w:rsidRPr="004A727F" w:rsidRDefault="00A671D7">
                      <w:pPr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4A727F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 xml:space="preserve">Wat deed </w:t>
                      </w:r>
                      <w:r w:rsidR="00617C1E" w:rsidRPr="004A727F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>en</w:t>
                      </w:r>
                      <w:r w:rsidRPr="004A727F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 xml:space="preserve"> doet qi gong met mij?</w:t>
                      </w:r>
                    </w:p>
                    <w:p w14:paraId="3CD4C650" w14:textId="7EF4F5BF" w:rsidR="00A671D7" w:rsidRDefault="00A671D7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Helderheid in m</w:t>
                      </w:r>
                      <w:r w:rsidR="007C66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ij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n hoofd</w:t>
                      </w:r>
                      <w:r w:rsidR="007C66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, weg mist</w:t>
                      </w:r>
                      <w:r w:rsidR="000F063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.</w:t>
                      </w:r>
                      <w:r w:rsidR="007C66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DB0A3B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Ik z</w:t>
                      </w:r>
                      <w:r w:rsidR="007C66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it beter in m’n vel.</w:t>
                      </w:r>
                    </w:p>
                    <w:p w14:paraId="08A5B57F" w14:textId="6430465C" w:rsidR="00A671D7" w:rsidRDefault="00A671D7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Bij mezelf blijven gaat makkelijker</w:t>
                      </w:r>
                      <w:r w:rsidR="00617C1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.</w:t>
                      </w:r>
                    </w:p>
                    <w:p w14:paraId="1E4FBA61" w14:textId="19E97C72" w:rsidR="000F0638" w:rsidRDefault="00A671D7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Verbinding met mijzelf</w:t>
                      </w:r>
                      <w:r w:rsidR="007C66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mijn lijf is enorm gegroeid</w:t>
                      </w:r>
                      <w:r w:rsidR="000F063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095DBB0" w14:textId="276860E8" w:rsidR="00A671D7" w:rsidRDefault="00617C1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Toename </w:t>
                      </w:r>
                      <w:r w:rsidR="007C66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van ervaren connectie </w:t>
                      </w:r>
                      <w:r w:rsidR="000F063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borst-buik-bekkengebied.</w:t>
                      </w:r>
                    </w:p>
                    <w:p w14:paraId="27B475D7" w14:textId="77777777" w:rsidR="00805F93" w:rsidRDefault="00805F93" w:rsidP="00805F93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Toename creatiekracht, vreugde &amp; dankbaarheid in mijn Leven.</w:t>
                      </w:r>
                    </w:p>
                    <w:p w14:paraId="6A5A5D26" w14:textId="70107CDE" w:rsidR="00805F93" w:rsidRDefault="00805F93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Ik herken mijn grenzen en handel daarnaar.</w:t>
                      </w:r>
                    </w:p>
                    <w:p w14:paraId="2F6A90E9" w14:textId="03B8E030" w:rsidR="00A671D7" w:rsidRDefault="00A671D7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Groei in bewustzijn over mijn patronen, overtuigingen</w:t>
                      </w:r>
                      <w:r w:rsidR="004A727F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etc.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.</w:t>
                      </w:r>
                      <w:r w:rsidR="000F063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92170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Deze </w:t>
                      </w:r>
                      <w:r w:rsidR="000F063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ransform</w:t>
                      </w:r>
                      <w:r w:rsidR="000F063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eren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naar</w:t>
                      </w:r>
                      <w:r w:rsidR="00617C1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iets bruikbaars</w:t>
                      </w:r>
                      <w:r w:rsidR="001D734D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= een d</w:t>
                      </w:r>
                      <w:r w:rsidR="0092170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oorgaand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proces.</w:t>
                      </w:r>
                    </w:p>
                    <w:p w14:paraId="2B02B9E5" w14:textId="28F2BDDE" w:rsidR="00855E14" w:rsidRPr="004A727F" w:rsidRDefault="007C66F1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4A727F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A</w:t>
                      </w:r>
                      <w:r w:rsidR="000F0638" w:rsidRPr="004A727F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 xml:space="preserve">lgemene </w:t>
                      </w:r>
                      <w:r w:rsidR="00855E14" w:rsidRPr="004A727F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Resultaten</w:t>
                      </w:r>
                      <w:r w:rsidR="00855E14" w:rsidRPr="004A727F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</w:rPr>
                        <w:t>:</w:t>
                      </w:r>
                    </w:p>
                    <w:p w14:paraId="3D1E22D0" w14:textId="27B8B394" w:rsidR="00A671D7" w:rsidRPr="007C0879" w:rsidRDefault="00A671D7" w:rsidP="00855E1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Stimuleert bloedsomloop</w:t>
                      </w:r>
                      <w:r w:rsidR="000F0638"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7BD928C4" w14:textId="31304C25" w:rsidR="00855E14" w:rsidRPr="007C0879" w:rsidRDefault="00855E14" w:rsidP="00855E1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 xml:space="preserve">Aanwakkering </w:t>
                      </w:r>
                      <w:r w:rsidR="00960D5A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l</w:t>
                      </w: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ymfesysteem</w:t>
                      </w:r>
                      <w:r w:rsidR="000F0638"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1D89595C" w14:textId="78160D99" w:rsidR="00A671D7" w:rsidRPr="007C0879" w:rsidRDefault="00A671D7" w:rsidP="00855E1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Celstofwisseling verbetering</w:t>
                      </w:r>
                      <w:r w:rsidR="00617C1E"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4D09FE00" w14:textId="241FD79C" w:rsidR="00A671D7" w:rsidRPr="007C0879" w:rsidRDefault="00A671D7" w:rsidP="00855E1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 xml:space="preserve">Verhoging </w:t>
                      </w:r>
                      <w:r w:rsidR="00960D5A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l</w:t>
                      </w: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ongvolume</w:t>
                      </w:r>
                      <w:r w:rsidR="000F0638"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24FE6A52" w14:textId="1D10F1C0" w:rsidR="00855E14" w:rsidRPr="007C0879" w:rsidRDefault="00855E14" w:rsidP="00855E1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Regulatie emoties</w:t>
                      </w:r>
                      <w:r w:rsidR="00617C1E"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="00960D5A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617C1E"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doorstroming.</w:t>
                      </w:r>
                    </w:p>
                    <w:p w14:paraId="643595C8" w14:textId="67B3FFA2" w:rsidR="00617C1E" w:rsidRPr="007C0879" w:rsidRDefault="00617C1E" w:rsidP="00855E1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Toename i</w:t>
                      </w:r>
                      <w:r w:rsidR="00855E14"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nnerlijke kracht</w:t>
                      </w:r>
                      <w:r w:rsidR="00A671D7"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 xml:space="preserve"> &amp; balans</w:t>
                      </w: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. Evenwichtiger.</w:t>
                      </w:r>
                    </w:p>
                    <w:p w14:paraId="7F62E841" w14:textId="611EBCE9" w:rsidR="00617C1E" w:rsidRPr="007C0879" w:rsidRDefault="007C66F1" w:rsidP="00855E1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 xml:space="preserve">…en vast nog meer … </w:t>
                      </w:r>
                      <w:r w:rsidRPr="007C0879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262626" w:themeColor="text1" w:themeTint="D9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7C0879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334FA05" w14:textId="7B734D0B" w:rsidR="00A9084E" w:rsidRPr="006D6198" w:rsidRDefault="0026704C" w:rsidP="00855E14">
                      <w:pPr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>Ook k</w:t>
                      </w:r>
                      <w:r w:rsidR="00A9084E" w:rsidRPr="006D6198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>rachtig worden in jezelf? Vraag een proefles</w:t>
                      </w:r>
                      <w:r w:rsidR="002C2E24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of </w:t>
                      </w:r>
                      <w:r w:rsidR="00AC328B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>pa</w:t>
                      </w:r>
                      <w:r w:rsidR="002C2E24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kket </w:t>
                      </w:r>
                      <w:r w:rsidR="00A9084E" w:rsidRPr="006D6198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>aan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 en e</w:t>
                      </w:r>
                      <w:r w:rsidR="00AC328B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>rva</w:t>
                      </w:r>
                      <w:r w:rsidR="00A9084E" w:rsidRPr="006D6198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>ar</w:t>
                      </w:r>
                      <w:r w:rsidR="00DD72F0" w:rsidRPr="006D6198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="006D6198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wat qi gong </w:t>
                      </w:r>
                      <w:r w:rsidR="00BA037D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met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 of voor </w:t>
                      </w:r>
                      <w:r w:rsidR="00BA037D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je </w:t>
                      </w:r>
                      <w:r w:rsidR="006D6198">
                        <w:rPr>
                          <w:rFonts w:ascii="Arial" w:hAnsi="Arial" w:cs="Arial"/>
                          <w:b/>
                          <w:bCs/>
                          <w:color w:val="FFC000"/>
                          <w:sz w:val="24"/>
                          <w:szCs w:val="24"/>
                        </w:rPr>
                        <w:t>doet.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5E14">
        <w:rPr>
          <w:noProof/>
        </w:rPr>
        <w:drawing>
          <wp:inline distT="0" distB="0" distL="0" distR="0" wp14:anchorId="44EA7C60" wp14:editId="5ABA64E0">
            <wp:extent cx="2749550" cy="2701636"/>
            <wp:effectExtent l="0" t="0" r="0" b="3810"/>
            <wp:docPr id="1" name="Afbeelding 1" descr="Afbeelding met plant, bloem, binnen, dahli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lant, bloem, binnen, dahlia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339" cy="279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F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C2026" w14:textId="77777777" w:rsidR="00B109BC" w:rsidRDefault="00B109BC" w:rsidP="00157DB3">
      <w:pPr>
        <w:spacing w:after="0" w:line="240" w:lineRule="auto"/>
      </w:pPr>
      <w:r>
        <w:separator/>
      </w:r>
    </w:p>
  </w:endnote>
  <w:endnote w:type="continuationSeparator" w:id="0">
    <w:p w14:paraId="513665B3" w14:textId="77777777" w:rsidR="00B109BC" w:rsidRDefault="00B109BC" w:rsidP="0015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51AE" w14:textId="66391C9B" w:rsidR="00157DB3" w:rsidRPr="002B0DFC" w:rsidRDefault="002B0DFC">
    <w:pPr>
      <w:pStyle w:val="Voettekst"/>
      <w:rPr>
        <w:rFonts w:ascii="Arial" w:hAnsi="Arial" w:cs="Arial"/>
        <w:b/>
        <w:bCs/>
        <w:color w:val="CC00CC"/>
        <w:sz w:val="24"/>
        <w:szCs w:val="24"/>
      </w:rPr>
    </w:pPr>
    <w:r w:rsidRPr="002B0DFC">
      <w:rPr>
        <w:rFonts w:ascii="Arial" w:hAnsi="Arial" w:cs="Arial"/>
        <w:b/>
        <w:bCs/>
        <w:color w:val="CC00CC"/>
        <w:sz w:val="24"/>
        <w:szCs w:val="24"/>
      </w:rPr>
      <w:t>www.puresource.nl</w:t>
    </w:r>
    <w:r w:rsidR="00157DB3" w:rsidRPr="002B0DFC">
      <w:rPr>
        <w:rFonts w:ascii="Arial" w:hAnsi="Arial" w:cs="Arial"/>
        <w:b/>
        <w:bCs/>
        <w:color w:val="CC00CC"/>
        <w:sz w:val="24"/>
        <w:szCs w:val="24"/>
      </w:rPr>
      <w:ptab w:relativeTo="margin" w:alignment="center" w:leader="none"/>
    </w:r>
    <w:r w:rsidRPr="002B0DFC">
      <w:rPr>
        <w:rFonts w:ascii="Arial" w:hAnsi="Arial" w:cs="Arial"/>
        <w:b/>
        <w:bCs/>
        <w:color w:val="CC00CC"/>
        <w:sz w:val="24"/>
        <w:szCs w:val="24"/>
      </w:rPr>
      <w:t>marijke@puresource.nl</w:t>
    </w:r>
    <w:r w:rsidR="00157DB3" w:rsidRPr="002B0DFC">
      <w:rPr>
        <w:rFonts w:ascii="Arial" w:hAnsi="Arial" w:cs="Arial"/>
        <w:b/>
        <w:bCs/>
        <w:color w:val="CC00CC"/>
        <w:sz w:val="24"/>
        <w:szCs w:val="24"/>
      </w:rPr>
      <w:ptab w:relativeTo="margin" w:alignment="right" w:leader="none"/>
    </w:r>
    <w:r w:rsidRPr="002B0DFC">
      <w:rPr>
        <w:rFonts w:ascii="Arial" w:hAnsi="Arial" w:cs="Arial"/>
        <w:b/>
        <w:bCs/>
        <w:color w:val="CC00CC"/>
        <w:sz w:val="24"/>
        <w:szCs w:val="24"/>
      </w:rPr>
      <w:t>06 36 11 33 01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EA38" w14:textId="77777777" w:rsidR="00B109BC" w:rsidRDefault="00B109BC" w:rsidP="00157DB3">
      <w:pPr>
        <w:spacing w:after="0" w:line="240" w:lineRule="auto"/>
      </w:pPr>
      <w:r>
        <w:separator/>
      </w:r>
    </w:p>
  </w:footnote>
  <w:footnote w:type="continuationSeparator" w:id="0">
    <w:p w14:paraId="21EF3CC4" w14:textId="77777777" w:rsidR="00B109BC" w:rsidRDefault="00B109BC" w:rsidP="0015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14"/>
    <w:rsid w:val="00013783"/>
    <w:rsid w:val="00063BF1"/>
    <w:rsid w:val="000F0638"/>
    <w:rsid w:val="00157DB3"/>
    <w:rsid w:val="00171E1B"/>
    <w:rsid w:val="001A6367"/>
    <w:rsid w:val="001D734D"/>
    <w:rsid w:val="0026704C"/>
    <w:rsid w:val="00273335"/>
    <w:rsid w:val="002B0B6F"/>
    <w:rsid w:val="002B0DFC"/>
    <w:rsid w:val="002C2E24"/>
    <w:rsid w:val="002D76AC"/>
    <w:rsid w:val="00353EA9"/>
    <w:rsid w:val="003D5F99"/>
    <w:rsid w:val="003E68FA"/>
    <w:rsid w:val="00416C56"/>
    <w:rsid w:val="00455014"/>
    <w:rsid w:val="0049103A"/>
    <w:rsid w:val="004A727F"/>
    <w:rsid w:val="004E26D5"/>
    <w:rsid w:val="00517BBB"/>
    <w:rsid w:val="005304BF"/>
    <w:rsid w:val="00590DB7"/>
    <w:rsid w:val="005D1C8F"/>
    <w:rsid w:val="00617C1E"/>
    <w:rsid w:val="00697975"/>
    <w:rsid w:val="006D6198"/>
    <w:rsid w:val="00716869"/>
    <w:rsid w:val="007A58C3"/>
    <w:rsid w:val="007C0879"/>
    <w:rsid w:val="007C3F18"/>
    <w:rsid w:val="007C66F1"/>
    <w:rsid w:val="007D5F03"/>
    <w:rsid w:val="00805F93"/>
    <w:rsid w:val="00855E14"/>
    <w:rsid w:val="00860432"/>
    <w:rsid w:val="008633BC"/>
    <w:rsid w:val="00916BDE"/>
    <w:rsid w:val="0092170A"/>
    <w:rsid w:val="00960D5A"/>
    <w:rsid w:val="009B0287"/>
    <w:rsid w:val="009B1220"/>
    <w:rsid w:val="009F73B2"/>
    <w:rsid w:val="00A42DA5"/>
    <w:rsid w:val="00A671D7"/>
    <w:rsid w:val="00A87AEC"/>
    <w:rsid w:val="00A9084E"/>
    <w:rsid w:val="00AC328B"/>
    <w:rsid w:val="00B109BC"/>
    <w:rsid w:val="00B14BB4"/>
    <w:rsid w:val="00B700C5"/>
    <w:rsid w:val="00BA037D"/>
    <w:rsid w:val="00C211A8"/>
    <w:rsid w:val="00CA09C4"/>
    <w:rsid w:val="00D812BA"/>
    <w:rsid w:val="00D97C9E"/>
    <w:rsid w:val="00DB0A3B"/>
    <w:rsid w:val="00DD72F0"/>
    <w:rsid w:val="00DE16B4"/>
    <w:rsid w:val="00E668F5"/>
    <w:rsid w:val="00EA4E43"/>
    <w:rsid w:val="00F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E159"/>
  <w15:chartTrackingRefBased/>
  <w15:docId w15:val="{59EDCECC-52EC-4C24-8D81-7F723AB4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6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5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7DB3"/>
  </w:style>
  <w:style w:type="paragraph" w:styleId="Voettekst">
    <w:name w:val="footer"/>
    <w:basedOn w:val="Standaard"/>
    <w:link w:val="VoettekstChar"/>
    <w:uiPriority w:val="99"/>
    <w:unhideWhenUsed/>
    <w:rsid w:val="0015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Hendriks</dc:creator>
  <cp:keywords/>
  <dc:description/>
  <cp:lastModifiedBy>Marijke Hendriks</cp:lastModifiedBy>
  <cp:revision>4</cp:revision>
  <dcterms:created xsi:type="dcterms:W3CDTF">2021-01-06T11:07:00Z</dcterms:created>
  <dcterms:modified xsi:type="dcterms:W3CDTF">2021-01-06T13:47:00Z</dcterms:modified>
</cp:coreProperties>
</file>